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5B05" w14:textId="38277C63" w:rsidR="005C746A" w:rsidRPr="00E13A4D" w:rsidRDefault="000939AF" w:rsidP="00E13A4D">
      <w:pPr>
        <w:rPr>
          <w:b/>
          <w:bCs/>
        </w:rPr>
      </w:pPr>
      <w:r w:rsidRPr="00E13A4D">
        <w:rPr>
          <w:b/>
          <w:bCs/>
        </w:rPr>
        <w:t>Liite 4</w:t>
      </w:r>
    </w:p>
    <w:p w14:paraId="4D4DB9DF" w14:textId="6A48CCC2" w:rsidR="004B376B" w:rsidRPr="006914A8" w:rsidRDefault="0005005D" w:rsidP="006914A8">
      <w:pPr>
        <w:rPr>
          <w:b/>
          <w:bCs/>
        </w:rPr>
      </w:pPr>
      <w:r w:rsidRPr="00E13A4D">
        <w:rPr>
          <w:b/>
          <w:bCs/>
        </w:rPr>
        <w:t>Vaalilautakunnan pöytäkirja 2</w:t>
      </w:r>
      <w:r w:rsidR="00636495" w:rsidRPr="00E13A4D">
        <w:rPr>
          <w:b/>
          <w:bCs/>
        </w:rPr>
        <w:t>/20</w:t>
      </w:r>
      <w:r w:rsidR="00036148" w:rsidRPr="00E13A4D">
        <w:rPr>
          <w:b/>
          <w:bCs/>
        </w:rPr>
        <w:t>2</w:t>
      </w:r>
    </w:p>
    <w:p w14:paraId="59303266" w14:textId="212CF07A" w:rsidR="005C746A" w:rsidRPr="005D4D59" w:rsidRDefault="006914A8" w:rsidP="006914A8">
      <w:pPr>
        <w:pStyle w:val="Otsikko1"/>
        <w:spacing w:after="0"/>
      </w:pPr>
      <w:r w:rsidRPr="005D4D59">
        <w:t xml:space="preserve">Ilmoitus </w:t>
      </w:r>
    </w:p>
    <w:p w14:paraId="290A6A6B" w14:textId="77777777" w:rsidR="005C746A" w:rsidRPr="006914A8" w:rsidRDefault="007E3FD4" w:rsidP="006914A8">
      <w:pPr>
        <w:rPr>
          <w:i/>
          <w:iCs/>
        </w:rPr>
      </w:pPr>
      <w:r w:rsidRPr="006914A8">
        <w:rPr>
          <w:i/>
          <w:iCs/>
        </w:rPr>
        <w:t>(Valitsijayhdistyksen asiamiehelle/Perustamisasiakirjan allekirjoittajalle)</w:t>
      </w:r>
    </w:p>
    <w:p w14:paraId="39E9F699" w14:textId="7ADC57C0" w:rsidR="007E3FD4" w:rsidRPr="005D4D59" w:rsidRDefault="000D2593" w:rsidP="00C31DF9">
      <w:pPr>
        <w:spacing w:before="400"/>
      </w:pPr>
      <w:r w:rsidRPr="005D4D59">
        <w:t xml:space="preserve">Valitsijayhdistys, jonka </w:t>
      </w:r>
      <w:r w:rsidR="004B376B" w:rsidRPr="005D4D59">
        <w:t xml:space="preserve">asiamies olette / </w:t>
      </w:r>
      <w:r w:rsidRPr="005D4D59">
        <w:t xml:space="preserve">allekirjoittajiin kuulutte, on jättänyt perustamisasiakirjat seurakuntavaaleja varten </w:t>
      </w:r>
      <w:r w:rsidR="004B376B" w:rsidRPr="005D4D59">
        <w:rPr>
          <w:i/>
        </w:rPr>
        <w:t>________________</w:t>
      </w:r>
      <w:r w:rsidR="00CA23C5" w:rsidRPr="005D4D59">
        <w:rPr>
          <w:i/>
        </w:rPr>
        <w:t>______________</w:t>
      </w:r>
      <w:r w:rsidR="004B376B" w:rsidRPr="005D4D59">
        <w:rPr>
          <w:i/>
        </w:rPr>
        <w:t>_</w:t>
      </w:r>
      <w:r w:rsidRPr="005D4D59">
        <w:t>seurakunnan kirkkoherranvirastoon</w:t>
      </w:r>
      <w:r w:rsidR="004B376B" w:rsidRPr="005D4D59">
        <w:t>/_________________</w:t>
      </w:r>
      <w:r w:rsidR="00CA23C5" w:rsidRPr="005D4D59">
        <w:t>________________</w:t>
      </w:r>
      <w:r w:rsidRPr="005D4D59">
        <w:t xml:space="preserve"> </w:t>
      </w:r>
      <w:r w:rsidRPr="005D4D59">
        <w:rPr>
          <w:i/>
        </w:rPr>
        <w:t>xx.xx</w:t>
      </w:r>
      <w:r w:rsidR="00636495" w:rsidRPr="005D4D59">
        <w:t>.20</w:t>
      </w:r>
      <w:r w:rsidR="00036148" w:rsidRPr="005D4D59">
        <w:t>22</w:t>
      </w:r>
      <w:r w:rsidRPr="005D4D59">
        <w:t xml:space="preserve"> kello </w:t>
      </w:r>
      <w:proofErr w:type="spellStart"/>
      <w:proofErr w:type="gramStart"/>
      <w:r w:rsidRPr="005D4D59">
        <w:rPr>
          <w:i/>
        </w:rPr>
        <w:t>xx.xx</w:t>
      </w:r>
      <w:proofErr w:type="spellEnd"/>
      <w:r w:rsidRPr="005D4D59">
        <w:t>.</w:t>
      </w:r>
      <w:proofErr w:type="gramEnd"/>
    </w:p>
    <w:p w14:paraId="0158B00B" w14:textId="4BE6D647" w:rsidR="000D2593" w:rsidRPr="005D4D59" w:rsidRDefault="000D2593" w:rsidP="006914A8">
      <w:r w:rsidRPr="005D4D59">
        <w:t xml:space="preserve">Perustamisasiakirjojen jättämistä koskeva kuulutus on </w:t>
      </w:r>
      <w:r w:rsidR="00024A13" w:rsidRPr="005D4D59">
        <w:t xml:space="preserve">ollut nähtävänä </w:t>
      </w:r>
      <w:r w:rsidRPr="005D4D59">
        <w:t xml:space="preserve">seurakunnan ilmoitustaululla </w:t>
      </w:r>
      <w:r w:rsidRPr="005D4D59">
        <w:rPr>
          <w:i/>
        </w:rPr>
        <w:t>xx</w:t>
      </w:r>
      <w:r w:rsidR="00CB52D9" w:rsidRPr="005D4D59">
        <w:t>.8.</w:t>
      </w:r>
      <w:r w:rsidR="00012881" w:rsidRPr="005D4D59">
        <w:t>-1</w:t>
      </w:r>
      <w:r w:rsidR="00D0440F" w:rsidRPr="005D4D59">
        <w:t>5</w:t>
      </w:r>
      <w:r w:rsidR="00636495" w:rsidRPr="005D4D59">
        <w:t>.9.20</w:t>
      </w:r>
      <w:r w:rsidR="00D0440F" w:rsidRPr="005D4D59">
        <w:t>22</w:t>
      </w:r>
      <w:r w:rsidRPr="005D4D59">
        <w:t xml:space="preserve"> välisenä</w:t>
      </w:r>
      <w:r w:rsidR="004B376B" w:rsidRPr="005D4D59">
        <w:t xml:space="preserve"> aikana</w:t>
      </w:r>
      <w:r w:rsidR="00024A13" w:rsidRPr="005D4D59">
        <w:t xml:space="preserve">. </w:t>
      </w:r>
      <w:r w:rsidRPr="005D4D59">
        <w:t>Koska ki</w:t>
      </w:r>
      <w:r w:rsidR="004B376B" w:rsidRPr="005D4D59">
        <w:t>rkon vaalijärjestyksen 2 luvun 16 §:n mukaan</w:t>
      </w:r>
      <w:r w:rsidRPr="005D4D59">
        <w:t xml:space="preserve"> kuulutuksessa mainittu</w:t>
      </w:r>
      <w:r w:rsidR="000D2F32" w:rsidRPr="005D4D59">
        <w:t>jen</w:t>
      </w:r>
      <w:r w:rsidRPr="005D4D59">
        <w:t xml:space="preserve"> asiakirjo</w:t>
      </w:r>
      <w:r w:rsidR="00636495" w:rsidRPr="005D4D59">
        <w:t>jen jättö on päättynyt 1</w:t>
      </w:r>
      <w:r w:rsidR="00D0440F" w:rsidRPr="005D4D59">
        <w:t>5</w:t>
      </w:r>
      <w:r w:rsidR="00636495" w:rsidRPr="005D4D59">
        <w:t>.9.20</w:t>
      </w:r>
      <w:r w:rsidR="00D0440F" w:rsidRPr="005D4D59">
        <w:t>22</w:t>
      </w:r>
      <w:r w:rsidRPr="005D4D59">
        <w:t xml:space="preserve"> kello 16.00, seurakunnan vaalilauta</w:t>
      </w:r>
      <w:r w:rsidR="00636495" w:rsidRPr="005D4D59">
        <w:t xml:space="preserve">kunta on kokouksessaan </w:t>
      </w:r>
      <w:r w:rsidR="00636495" w:rsidRPr="005D4D59">
        <w:rPr>
          <w:i/>
        </w:rPr>
        <w:t>xx</w:t>
      </w:r>
      <w:r w:rsidR="00636495" w:rsidRPr="005D4D59">
        <w:t>.9.20</w:t>
      </w:r>
      <w:r w:rsidR="00D0440F" w:rsidRPr="005D4D59">
        <w:t>22</w:t>
      </w:r>
      <w:r w:rsidRPr="005D4D59">
        <w:t xml:space="preserve"> </w:t>
      </w:r>
      <w:r w:rsidR="004B376B" w:rsidRPr="005D4D59">
        <w:t xml:space="preserve">päättänyt jättää </w:t>
      </w:r>
      <w:r w:rsidRPr="005D4D59">
        <w:t>valitsijayhdistyksenne asiakirjat tutkimatta</w:t>
      </w:r>
      <w:r w:rsidR="00F22B72" w:rsidRPr="005D4D59">
        <w:t xml:space="preserve"> määräajan jälkeen saapuneena</w:t>
      </w:r>
      <w:r w:rsidRPr="005D4D59">
        <w:t>,</w:t>
      </w:r>
      <w:r w:rsidR="00636495" w:rsidRPr="005D4D59">
        <w:t xml:space="preserve"> mikä täten ilmoitetaan (KVJ 2:1</w:t>
      </w:r>
      <w:r w:rsidRPr="005D4D59">
        <w:t>7,1).</w:t>
      </w:r>
    </w:p>
    <w:p w14:paraId="21751F35" w14:textId="36BB0493" w:rsidR="004B376B" w:rsidRPr="006914A8" w:rsidRDefault="004B376B" w:rsidP="006914A8">
      <w:r w:rsidRPr="005D4D59">
        <w:t xml:space="preserve">Tähän päätökseen ei saa hakea valittamalla muutosta, kirkkolain 24 luvun 14 §:n </w:t>
      </w:r>
      <w:r w:rsidR="00734C3E" w:rsidRPr="005D4D59">
        <w:t>7</w:t>
      </w:r>
      <w:r w:rsidRPr="005D4D59">
        <w:t xml:space="preserve"> kohta. </w:t>
      </w:r>
    </w:p>
    <w:p w14:paraId="632B9C53" w14:textId="5579C8AB" w:rsidR="000D2593" w:rsidRPr="005D4D59" w:rsidRDefault="000D2593" w:rsidP="00EF68EB">
      <w:pPr>
        <w:spacing w:before="400"/>
      </w:pPr>
      <w:r w:rsidRPr="006914A8">
        <w:rPr>
          <w:i/>
          <w:iCs/>
        </w:rPr>
        <w:t>Paikkakunta</w:t>
      </w:r>
      <w:r w:rsidR="00636495" w:rsidRPr="006914A8">
        <w:rPr>
          <w:i/>
          <w:iCs/>
        </w:rPr>
        <w:t xml:space="preserve"> xx</w:t>
      </w:r>
      <w:r w:rsidR="00636495" w:rsidRPr="005D4D59">
        <w:t>.9.20</w:t>
      </w:r>
      <w:r w:rsidR="00D80118" w:rsidRPr="005D4D59">
        <w:t>22</w:t>
      </w:r>
    </w:p>
    <w:p w14:paraId="1B18FD56" w14:textId="77777777" w:rsidR="000D2593" w:rsidRPr="005D4D59" w:rsidRDefault="004B376B" w:rsidP="006914A8">
      <w:r w:rsidRPr="005D4D59">
        <w:rPr>
          <w:i/>
        </w:rPr>
        <w:t>_______________________</w:t>
      </w:r>
      <w:r w:rsidR="000D2593" w:rsidRPr="005D4D59">
        <w:t>seurakunnan vaalilautakunnan puolesta</w:t>
      </w:r>
    </w:p>
    <w:p w14:paraId="3F80C097" w14:textId="77777777" w:rsidR="000D2593" w:rsidRPr="005D4D59" w:rsidRDefault="000D2593" w:rsidP="006914A8">
      <w:pPr>
        <w:rPr>
          <w:i/>
        </w:rPr>
      </w:pPr>
      <w:r w:rsidRPr="005D4D59">
        <w:t xml:space="preserve">Puheenjohtaja </w:t>
      </w:r>
      <w:r w:rsidRPr="005D4D59">
        <w:rPr>
          <w:i/>
        </w:rPr>
        <w:t>XX</w:t>
      </w:r>
    </w:p>
    <w:p w14:paraId="6300C73A" w14:textId="77777777" w:rsidR="000D2593" w:rsidRPr="006914A8" w:rsidRDefault="000D2593" w:rsidP="006914A8">
      <w:pPr>
        <w:rPr>
          <w:i/>
          <w:iCs/>
        </w:rPr>
      </w:pPr>
      <w:r w:rsidRPr="006914A8">
        <w:rPr>
          <w:i/>
          <w:iCs/>
        </w:rPr>
        <w:t>(Pöytäkirjaan liitettävään ilmoituksen kopioon merkitään:)</w:t>
      </w:r>
    </w:p>
    <w:p w14:paraId="6C08FD2F" w14:textId="00E81741" w:rsidR="005C746A" w:rsidRPr="005D4D59" w:rsidRDefault="00CC0B9E" w:rsidP="006914A8">
      <w:r w:rsidRPr="005D4D59">
        <w:t xml:space="preserve">Ilmoitus on lähetetty </w:t>
      </w:r>
      <w:r w:rsidRPr="005D4D59">
        <w:rPr>
          <w:i/>
        </w:rPr>
        <w:t>xx</w:t>
      </w:r>
      <w:r w:rsidR="00636495" w:rsidRPr="005D4D59">
        <w:t>.9.20</w:t>
      </w:r>
      <w:r w:rsidR="00D80118" w:rsidRPr="005D4D59">
        <w:t>22</w:t>
      </w:r>
      <w:r w:rsidRPr="005D4D59">
        <w:t xml:space="preserve"> valitsijayhdistyksen asiamies </w:t>
      </w:r>
      <w:r w:rsidRPr="005D4D59">
        <w:rPr>
          <w:i/>
        </w:rPr>
        <w:t>XX</w:t>
      </w:r>
      <w:r w:rsidRPr="005D4D59">
        <w:t xml:space="preserve">:lle / perustamisasiakirjan allekirjoittaja </w:t>
      </w:r>
      <w:r w:rsidRPr="005D4D59">
        <w:rPr>
          <w:i/>
        </w:rPr>
        <w:t>XX</w:t>
      </w:r>
      <w:r w:rsidRPr="005D4D59">
        <w:t>:lle.</w:t>
      </w:r>
    </w:p>
    <w:p w14:paraId="2329C181" w14:textId="77777777" w:rsidR="00CC0B9E" w:rsidRPr="005D4D59" w:rsidRDefault="00CC0B9E" w:rsidP="006914A8">
      <w:r w:rsidRPr="005D4D59">
        <w:t xml:space="preserve">Puheenjohtaja </w:t>
      </w:r>
      <w:r w:rsidRPr="005D4D59">
        <w:rPr>
          <w:i/>
        </w:rPr>
        <w:t>XX</w:t>
      </w:r>
    </w:p>
    <w:sectPr w:rsidR="00CC0B9E" w:rsidRPr="005D4D59" w:rsidSect="00F21D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6232C" w14:textId="77777777" w:rsidR="00E72E39" w:rsidRDefault="00E72E39" w:rsidP="000134BD">
      <w:pPr>
        <w:spacing w:after="0" w:line="240" w:lineRule="auto"/>
      </w:pPr>
      <w:r>
        <w:separator/>
      </w:r>
    </w:p>
  </w:endnote>
  <w:endnote w:type="continuationSeparator" w:id="0">
    <w:p w14:paraId="217C2D26" w14:textId="77777777" w:rsidR="00E72E39" w:rsidRDefault="00E72E39" w:rsidP="0001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6C61" w14:textId="77777777" w:rsidR="000134BD" w:rsidRDefault="000134B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A9B9" w14:textId="77777777" w:rsidR="000134BD" w:rsidRDefault="000134B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9047" w14:textId="77777777" w:rsidR="000134BD" w:rsidRDefault="000134B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AF853" w14:textId="77777777" w:rsidR="00E72E39" w:rsidRDefault="00E72E39" w:rsidP="000134BD">
      <w:pPr>
        <w:spacing w:after="0" w:line="240" w:lineRule="auto"/>
      </w:pPr>
      <w:r>
        <w:separator/>
      </w:r>
    </w:p>
  </w:footnote>
  <w:footnote w:type="continuationSeparator" w:id="0">
    <w:p w14:paraId="7AACE748" w14:textId="77777777" w:rsidR="00E72E39" w:rsidRDefault="00E72E39" w:rsidP="0001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3067" w14:textId="77777777" w:rsidR="000134BD" w:rsidRDefault="000134B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FC2D" w14:textId="77777777" w:rsidR="000134BD" w:rsidRDefault="000134B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B702" w14:textId="77777777" w:rsidR="000134BD" w:rsidRDefault="000134B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46A"/>
    <w:rsid w:val="00012881"/>
    <w:rsid w:val="000134BD"/>
    <w:rsid w:val="00024A13"/>
    <w:rsid w:val="00036148"/>
    <w:rsid w:val="00043BF8"/>
    <w:rsid w:val="0005005D"/>
    <w:rsid w:val="000939AF"/>
    <w:rsid w:val="000A76EE"/>
    <w:rsid w:val="000D2593"/>
    <w:rsid w:val="000D2F32"/>
    <w:rsid w:val="00106883"/>
    <w:rsid w:val="001745F4"/>
    <w:rsid w:val="004B376B"/>
    <w:rsid w:val="00565A5F"/>
    <w:rsid w:val="005C746A"/>
    <w:rsid w:val="005D4D59"/>
    <w:rsid w:val="00600D2C"/>
    <w:rsid w:val="00636495"/>
    <w:rsid w:val="006914A8"/>
    <w:rsid w:val="00734C3E"/>
    <w:rsid w:val="00770C33"/>
    <w:rsid w:val="007D128D"/>
    <w:rsid w:val="007D2F7D"/>
    <w:rsid w:val="007E3FD4"/>
    <w:rsid w:val="007F1242"/>
    <w:rsid w:val="008262BC"/>
    <w:rsid w:val="0098115B"/>
    <w:rsid w:val="00A83852"/>
    <w:rsid w:val="00A93834"/>
    <w:rsid w:val="00AC1EF3"/>
    <w:rsid w:val="00B43E94"/>
    <w:rsid w:val="00B81C71"/>
    <w:rsid w:val="00B91D12"/>
    <w:rsid w:val="00C31DF9"/>
    <w:rsid w:val="00CA23C5"/>
    <w:rsid w:val="00CB52D9"/>
    <w:rsid w:val="00CC0B9E"/>
    <w:rsid w:val="00CE2BEE"/>
    <w:rsid w:val="00D0440F"/>
    <w:rsid w:val="00D80118"/>
    <w:rsid w:val="00E13A4D"/>
    <w:rsid w:val="00E13D83"/>
    <w:rsid w:val="00E7125C"/>
    <w:rsid w:val="00E72E39"/>
    <w:rsid w:val="00EF68EB"/>
    <w:rsid w:val="00F21D76"/>
    <w:rsid w:val="00F2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95DBE"/>
  <w15:docId w15:val="{9FEB02FD-2085-4926-81A2-B0A04A97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13A4D"/>
    <w:pPr>
      <w:spacing w:line="360" w:lineRule="auto"/>
    </w:pPr>
    <w:rPr>
      <w:rFonts w:ascii="Open Sans" w:hAnsi="Open Sans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914A8"/>
    <w:pPr>
      <w:keepNext/>
      <w:keepLines/>
      <w:spacing w:before="400" w:after="40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rsid w:val="005C746A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0134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134BD"/>
  </w:style>
  <w:style w:type="paragraph" w:styleId="Alatunniste">
    <w:name w:val="footer"/>
    <w:basedOn w:val="Normaali"/>
    <w:link w:val="AlatunnisteChar"/>
    <w:uiPriority w:val="99"/>
    <w:unhideWhenUsed/>
    <w:rsid w:val="000134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134BD"/>
  </w:style>
  <w:style w:type="paragraph" w:styleId="Seliteteksti">
    <w:name w:val="Balloon Text"/>
    <w:basedOn w:val="Normaali"/>
    <w:link w:val="SelitetekstiChar"/>
    <w:uiPriority w:val="99"/>
    <w:semiHidden/>
    <w:unhideWhenUsed/>
    <w:rsid w:val="00093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39AF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6914A8"/>
    <w:rPr>
      <w:rFonts w:ascii="Open Sans" w:eastAsiaTheme="majorEastAsia" w:hAnsi="Open Sans" w:cstheme="majorBid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10" ma:contentTypeDescription="Luo uusi asiakirja." ma:contentTypeScope="" ma:versionID="a5fcd33a67081e111d7e853897b8ee9a">
  <xsd:schema xmlns:xsd="http://www.w3.org/2001/XMLSchema" xmlns:xs="http://www.w3.org/2001/XMLSchema" xmlns:p="http://schemas.microsoft.com/office/2006/metadata/properties" xmlns:ns2="9258a982-bc5d-4c7e-a7f2-46b5f5c13778" xmlns:ns3="40109494-eb92-4036-b74f-86d84f7af600" targetNamespace="http://schemas.microsoft.com/office/2006/metadata/properties" ma:root="true" ma:fieldsID="fdaf494445ebf208457669a059002a3d" ns2:_="" ns3:_="">
    <xsd:import namespace="9258a982-bc5d-4c7e-a7f2-46b5f5c13778"/>
    <xsd:import namespace="40109494-eb92-4036-b74f-86d84f7af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09494-eb92-4036-b74f-86d84f7af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1A45E-5963-4FFB-AEB8-248431F3C7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6CCA09-36A4-4636-A338-5DBF1844D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5C052-E693-42E6-8420-CB6BAFF90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40109494-eb92-4036-b74f-86d84f7af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Kirkkohallitus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Vaalilautakunnan pöytäkirja 2_liite 4_Ilmoitus valitsijayhdistyksen asiamiehelle-perustamisasiakirjan allekirjoittajalle_2022</dc:title>
  <dc:creator>Tuija Korva</dc:creator>
  <cp:lastModifiedBy>Väisänen Minttu</cp:lastModifiedBy>
  <cp:revision>2</cp:revision>
  <cp:lastPrinted>2014-02-28T14:19:00Z</cp:lastPrinted>
  <dcterms:created xsi:type="dcterms:W3CDTF">2022-05-25T06:12:00Z</dcterms:created>
  <dcterms:modified xsi:type="dcterms:W3CDTF">2022-05-25T06:12:00Z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  <property fmtid="{D5CDD505-2E9C-101B-9397-08002B2CF9AE}" pid="3" name="Order">
    <vt:r8>100</vt:r8>
  </property>
</Properties>
</file>