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14AB" w14:textId="41712018" w:rsidR="00277161" w:rsidRPr="00CA1797" w:rsidRDefault="00E30F8D" w:rsidP="00CA1797">
      <w:pPr>
        <w:rPr>
          <w:b/>
          <w:bCs/>
        </w:rPr>
      </w:pPr>
      <w:r w:rsidRPr="00CA1797">
        <w:rPr>
          <w:b/>
          <w:bCs/>
        </w:rPr>
        <w:t xml:space="preserve">Liite </w:t>
      </w:r>
      <w:r w:rsidR="00EF68BE" w:rsidRPr="00CA1797">
        <w:rPr>
          <w:b/>
          <w:bCs/>
        </w:rPr>
        <w:t>3</w:t>
      </w:r>
    </w:p>
    <w:p w14:paraId="2155E034" w14:textId="78EFCB86" w:rsidR="005067FB" w:rsidRPr="00CA1797" w:rsidRDefault="00EF68BE" w:rsidP="00CA1797">
      <w:pPr>
        <w:rPr>
          <w:b/>
          <w:bCs/>
        </w:rPr>
      </w:pPr>
      <w:r w:rsidRPr="00CA1797">
        <w:rPr>
          <w:b/>
          <w:bCs/>
        </w:rPr>
        <w:t>Vaalilautakunnan pöytäkirja 2</w:t>
      </w:r>
      <w:r w:rsidR="002B68BA" w:rsidRPr="00CA1797">
        <w:rPr>
          <w:b/>
          <w:bCs/>
        </w:rPr>
        <w:t>/20</w:t>
      </w:r>
      <w:r w:rsidR="00592FDC" w:rsidRPr="00CA1797">
        <w:rPr>
          <w:b/>
          <w:bCs/>
        </w:rPr>
        <w:t>22</w:t>
      </w:r>
    </w:p>
    <w:p w14:paraId="5F8BBDEB" w14:textId="741707DF" w:rsidR="005067FB" w:rsidRPr="004C4C90" w:rsidRDefault="00CA1797" w:rsidP="00CA1797">
      <w:pPr>
        <w:pStyle w:val="Otsikko1"/>
      </w:pPr>
      <w:r w:rsidRPr="004C4C90">
        <w:t>Äänioikeutettujen luettelon tarkastuspöytäkirja</w:t>
      </w:r>
    </w:p>
    <w:p w14:paraId="4FEFAA4E" w14:textId="77777777" w:rsidR="006D684C" w:rsidRPr="004C4C90" w:rsidRDefault="006D684C" w:rsidP="00CA1797">
      <w:pPr>
        <w:contextualSpacing/>
      </w:pPr>
      <w:r w:rsidRPr="004C4C90">
        <w:t>1 §</w:t>
      </w:r>
    </w:p>
    <w:p w14:paraId="38655192" w14:textId="77777777" w:rsidR="006D684C" w:rsidRPr="004C4C90" w:rsidRDefault="004E0AF6" w:rsidP="00CA1797">
      <w:r w:rsidRPr="004C4C90">
        <w:t xml:space="preserve">Äänioikeutettujen </w:t>
      </w:r>
      <w:r w:rsidR="006D684C" w:rsidRPr="004C4C90">
        <w:t>lu</w:t>
      </w:r>
      <w:r w:rsidRPr="004C4C90">
        <w:t>ettelo on tulostettu Kirjuri-</w:t>
      </w:r>
      <w:r w:rsidR="006D684C" w:rsidRPr="004C4C90">
        <w:t xml:space="preserve">jäsentietojärjestelmästä </w:t>
      </w:r>
      <w:r w:rsidR="00593A09">
        <w:rPr>
          <w:iCs/>
        </w:rPr>
        <w:t>15.8</w:t>
      </w:r>
      <w:r w:rsidR="00E30F8D" w:rsidRPr="004C4C90">
        <w:t>.20</w:t>
      </w:r>
      <w:r w:rsidR="00592FDC" w:rsidRPr="004C4C90">
        <w:t>22</w:t>
      </w:r>
      <w:r w:rsidR="006D684C" w:rsidRPr="004C4C90">
        <w:t>.</w:t>
      </w:r>
    </w:p>
    <w:p w14:paraId="20FB5D56" w14:textId="77777777" w:rsidR="006D684C" w:rsidRPr="004C4C90" w:rsidRDefault="006D684C" w:rsidP="00CA1797">
      <w:pPr>
        <w:contextualSpacing/>
      </w:pPr>
      <w:r w:rsidRPr="004C4C90">
        <w:t>2</w:t>
      </w:r>
      <w:r w:rsidR="0006655E">
        <w:t xml:space="preserve"> </w:t>
      </w:r>
      <w:r w:rsidRPr="004C4C90">
        <w:t>§</w:t>
      </w:r>
    </w:p>
    <w:p w14:paraId="1E0A2D02" w14:textId="0FBF6659" w:rsidR="00021538" w:rsidRPr="004C4C90" w:rsidRDefault="004E0AF6" w:rsidP="00CA1797">
      <w:r w:rsidRPr="004C4C90">
        <w:t xml:space="preserve">Äänioikeutettujen </w:t>
      </w:r>
      <w:r w:rsidR="00021538" w:rsidRPr="004C4C90">
        <w:t xml:space="preserve">luetteloon on merkitty </w:t>
      </w:r>
      <w:r w:rsidR="006409D9" w:rsidRPr="004C4C90">
        <w:rPr>
          <w:i/>
        </w:rPr>
        <w:t>xx xxx</w:t>
      </w:r>
      <w:r w:rsidR="006409D9" w:rsidRPr="004C4C90">
        <w:t xml:space="preserve"> </w:t>
      </w:r>
      <w:r w:rsidR="00202C04" w:rsidRPr="004C4C90">
        <w:rPr>
          <w:i/>
        </w:rPr>
        <w:t>(lukumäärä)</w:t>
      </w:r>
      <w:r w:rsidR="00202C04" w:rsidRPr="004C4C90">
        <w:t xml:space="preserve"> </w:t>
      </w:r>
      <w:r w:rsidR="00437366" w:rsidRPr="004C4C90">
        <w:t xml:space="preserve">viimeistään </w:t>
      </w:r>
      <w:r w:rsidR="00592FDC" w:rsidRPr="004C4C90">
        <w:t>20</w:t>
      </w:r>
      <w:r w:rsidR="00E30F8D" w:rsidRPr="004C4C90">
        <w:t>.11.20</w:t>
      </w:r>
      <w:r w:rsidR="00592FDC" w:rsidRPr="004C4C90">
        <w:t>22</w:t>
      </w:r>
      <w:r w:rsidR="00021538" w:rsidRPr="004C4C90">
        <w:t xml:space="preserve"> 16 vuotta täyttävää seurakunnan läsnä olevaksi merkittyä jäsentä. </w:t>
      </w:r>
    </w:p>
    <w:p w14:paraId="076D57EF" w14:textId="77777777" w:rsidR="00021538" w:rsidRPr="004C4C90" w:rsidRDefault="00021538" w:rsidP="00CA1797">
      <w:pPr>
        <w:contextualSpacing/>
      </w:pPr>
      <w:r w:rsidRPr="004C4C90">
        <w:t xml:space="preserve">3 § </w:t>
      </w:r>
    </w:p>
    <w:p w14:paraId="24A9F290" w14:textId="30A22D03" w:rsidR="0080379F" w:rsidRPr="00E14294" w:rsidRDefault="00E30F8D" w:rsidP="00855E0C">
      <w:pPr>
        <w:spacing w:after="0"/>
        <w:contextualSpacing/>
      </w:pPr>
      <w:r w:rsidRPr="004C4C90">
        <w:t>Suoritettiin kirkon vaalijärjestyksen (KVJ 2:</w:t>
      </w:r>
      <w:r w:rsidR="00021538" w:rsidRPr="004C4C90">
        <w:t>7,2) määräämät toimenpiteet ja tehtiin tarvittavat lisäykset, poistot ja oikaisut.</w:t>
      </w:r>
    </w:p>
    <w:p w14:paraId="26CB462C" w14:textId="77777777" w:rsidR="006D684C" w:rsidRPr="00E14294" w:rsidRDefault="00A51F90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viimeistään 14.8.20</w:t>
      </w:r>
      <w:r w:rsidR="00592FDC" w:rsidRPr="00E14294">
        <w:rPr>
          <w:i/>
          <w:iCs/>
        </w:rPr>
        <w:t>22</w:t>
      </w:r>
      <w:r w:rsidRPr="00E14294">
        <w:rPr>
          <w:i/>
          <w:iCs/>
        </w:rPr>
        <w:t xml:space="preserve"> </w:t>
      </w:r>
      <w:r w:rsidR="00021538" w:rsidRPr="00E14294">
        <w:rPr>
          <w:i/>
          <w:iCs/>
        </w:rPr>
        <w:t>toiseen seurakuntaan muuttaneet</w:t>
      </w:r>
    </w:p>
    <w:p w14:paraId="5F4FC0E0" w14:textId="77777777" w:rsidR="00021538" w:rsidRPr="00E14294" w:rsidRDefault="00021538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kirkosta eronneet</w:t>
      </w:r>
    </w:p>
    <w:p w14:paraId="11A748BD" w14:textId="77777777" w:rsidR="00021538" w:rsidRPr="00E14294" w:rsidRDefault="00021538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seurakuntaan</w:t>
      </w:r>
      <w:r w:rsidR="004A46A3" w:rsidRPr="00E14294">
        <w:rPr>
          <w:i/>
          <w:iCs/>
        </w:rPr>
        <w:t xml:space="preserve"> </w:t>
      </w:r>
      <w:r w:rsidR="00A51F90" w:rsidRPr="00E14294">
        <w:rPr>
          <w:i/>
          <w:iCs/>
        </w:rPr>
        <w:t>viimeistään</w:t>
      </w:r>
      <w:r w:rsidR="004A46A3" w:rsidRPr="00E14294">
        <w:rPr>
          <w:i/>
          <w:iCs/>
        </w:rPr>
        <w:t xml:space="preserve"> 15.8.</w:t>
      </w:r>
      <w:r w:rsidR="009346C5" w:rsidRPr="00E14294">
        <w:rPr>
          <w:i/>
          <w:iCs/>
        </w:rPr>
        <w:t>20</w:t>
      </w:r>
      <w:r w:rsidR="00592FDC" w:rsidRPr="00E14294">
        <w:rPr>
          <w:i/>
          <w:iCs/>
        </w:rPr>
        <w:t>22</w:t>
      </w:r>
      <w:r w:rsidRPr="00E14294">
        <w:rPr>
          <w:i/>
          <w:iCs/>
        </w:rPr>
        <w:t xml:space="preserve"> muuttaneet </w:t>
      </w:r>
    </w:p>
    <w:p w14:paraId="599E3BB2" w14:textId="77777777" w:rsidR="00021538" w:rsidRPr="00E14294" w:rsidRDefault="00021538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läsnä olevaan väestöön merkityt</w:t>
      </w:r>
    </w:p>
    <w:p w14:paraId="26650EFB" w14:textId="77777777" w:rsidR="00021538" w:rsidRPr="00E14294" w:rsidRDefault="00021538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kuolleet</w:t>
      </w:r>
    </w:p>
    <w:p w14:paraId="0DFC7B91" w14:textId="77777777" w:rsidR="00021538" w:rsidRPr="00E14294" w:rsidRDefault="00021538" w:rsidP="00E14294">
      <w:pPr>
        <w:pStyle w:val="Luettelokappale"/>
        <w:numPr>
          <w:ilvl w:val="0"/>
          <w:numId w:val="2"/>
        </w:numPr>
        <w:ind w:left="924" w:hanging="357"/>
        <w:contextualSpacing/>
        <w:rPr>
          <w:i/>
          <w:iCs/>
        </w:rPr>
      </w:pPr>
      <w:r w:rsidRPr="00E14294">
        <w:rPr>
          <w:i/>
          <w:iCs/>
        </w:rPr>
        <w:t>virheellinen merkintä</w:t>
      </w:r>
    </w:p>
    <w:p w14:paraId="3CA05410" w14:textId="77777777" w:rsidR="00021538" w:rsidRPr="004C4C90" w:rsidRDefault="00021538" w:rsidP="00CA1797">
      <w:pPr>
        <w:contextualSpacing/>
      </w:pPr>
      <w:r w:rsidRPr="004C4C90">
        <w:t>4§</w:t>
      </w:r>
    </w:p>
    <w:p w14:paraId="539CD59F" w14:textId="7B5BB26D" w:rsidR="006D684C" w:rsidRPr="00CA1797" w:rsidRDefault="004E0AF6" w:rsidP="00CA1797">
      <w:r w:rsidRPr="004C4C90">
        <w:t xml:space="preserve">Merkittiin äänioikeutettujen </w:t>
      </w:r>
      <w:r w:rsidR="00021538" w:rsidRPr="004C4C90">
        <w:t xml:space="preserve">luetteloon seurakunnan äänioikeutettujen </w:t>
      </w:r>
      <w:r w:rsidR="00202C04" w:rsidRPr="004C4C90">
        <w:t>luku</w:t>
      </w:r>
      <w:r w:rsidR="00021538" w:rsidRPr="004C4C90">
        <w:t xml:space="preserve">määrä </w:t>
      </w:r>
      <w:r w:rsidR="00021538" w:rsidRPr="004C4C90">
        <w:rPr>
          <w:i/>
        </w:rPr>
        <w:t>xx xxx</w:t>
      </w:r>
      <w:r w:rsidR="00021538" w:rsidRPr="004C4C90">
        <w:t xml:space="preserve"> sekä </w:t>
      </w:r>
      <w:r w:rsidR="00437366" w:rsidRPr="004C4C90">
        <w:t xml:space="preserve">päivättiin ja </w:t>
      </w:r>
      <w:r w:rsidR="00021538" w:rsidRPr="004C4C90">
        <w:t xml:space="preserve">varmennettiin </w:t>
      </w:r>
      <w:r w:rsidR="004F2237" w:rsidRPr="004C4C90">
        <w:t xml:space="preserve">vaaliluettelo </w:t>
      </w:r>
      <w:r w:rsidR="00021538" w:rsidRPr="004C4C90">
        <w:t>allekirjoituksin.</w:t>
      </w:r>
    </w:p>
    <w:p w14:paraId="42BC0682" w14:textId="01BD80F0" w:rsidR="00A63C31" w:rsidRPr="00CA1797" w:rsidRDefault="004E0AF6" w:rsidP="00855E0C">
      <w:r w:rsidRPr="00CA1797">
        <w:rPr>
          <w:rFonts w:cs="Open Sans"/>
          <w:iCs/>
          <w:szCs w:val="24"/>
        </w:rPr>
        <w:t>_____________________</w:t>
      </w:r>
      <w:r w:rsidR="00CA1797">
        <w:rPr>
          <w:rFonts w:cs="Open Sans"/>
          <w:iCs/>
          <w:szCs w:val="24"/>
        </w:rPr>
        <w:t xml:space="preserve"> </w:t>
      </w:r>
      <w:r w:rsidRPr="00855E0C">
        <w:rPr>
          <w:i/>
          <w:iCs/>
        </w:rPr>
        <w:t>(p</w:t>
      </w:r>
      <w:r w:rsidR="00E7439B" w:rsidRPr="00855E0C">
        <w:rPr>
          <w:i/>
          <w:iCs/>
        </w:rPr>
        <w:t>aikkakunta</w:t>
      </w:r>
      <w:r w:rsidRPr="00855E0C">
        <w:rPr>
          <w:i/>
          <w:iCs/>
        </w:rPr>
        <w:t>)</w:t>
      </w:r>
      <w:r w:rsidR="00202C04" w:rsidRPr="00CA1797">
        <w:t xml:space="preserve"> 1.9</w:t>
      </w:r>
      <w:r w:rsidR="00E30F8D" w:rsidRPr="00CA1797">
        <w:t>.20</w:t>
      </w:r>
      <w:r w:rsidR="00592FDC" w:rsidRPr="00CA1797">
        <w:t>22</w:t>
      </w:r>
      <w:r w:rsidR="00202C04" w:rsidRPr="00CA1797">
        <w:t xml:space="preserve"> </w:t>
      </w:r>
    </w:p>
    <w:p w14:paraId="0A215494" w14:textId="3E782C5B" w:rsidR="00A63C31" w:rsidRPr="004C4C90" w:rsidRDefault="006D684C" w:rsidP="00E14294">
      <w:r w:rsidRPr="00855E0C">
        <w:rPr>
          <w:i/>
          <w:iCs/>
        </w:rPr>
        <w:t>XX</w:t>
      </w:r>
      <w:r w:rsidRPr="004C4C90">
        <w:tab/>
      </w:r>
      <w:r w:rsidRPr="004C4C90">
        <w:tab/>
      </w:r>
      <w:r w:rsidRPr="004C4C90">
        <w:tab/>
      </w:r>
      <w:r w:rsidR="004E0AF6" w:rsidRPr="004C4C90">
        <w:tab/>
      </w:r>
      <w:proofErr w:type="spellStart"/>
      <w:r w:rsidRPr="00855E0C">
        <w:rPr>
          <w:i/>
          <w:iCs/>
        </w:rPr>
        <w:t>XX</w:t>
      </w:r>
      <w:proofErr w:type="spellEnd"/>
    </w:p>
    <w:p w14:paraId="3BB657C1" w14:textId="00D9CC1D" w:rsidR="006D684C" w:rsidRPr="004C4C90" w:rsidRDefault="006D684C" w:rsidP="00E14294">
      <w:r w:rsidRPr="00E14294">
        <w:t>vaalil</w:t>
      </w:r>
      <w:r w:rsidR="004E0AF6" w:rsidRPr="00E14294">
        <w:t xml:space="preserve">autakunnan nimeämä </w:t>
      </w:r>
      <w:r w:rsidRPr="00E14294">
        <w:t>tarkastaja</w:t>
      </w:r>
      <w:r w:rsidRPr="004C4C90">
        <w:t xml:space="preserve"> </w:t>
      </w:r>
      <w:r w:rsidRPr="004C4C90">
        <w:tab/>
        <w:t>vaalil</w:t>
      </w:r>
      <w:r w:rsidR="004E0AF6" w:rsidRPr="004C4C90">
        <w:t xml:space="preserve">autakunnan nimeämä </w:t>
      </w:r>
      <w:r w:rsidRPr="004C4C90">
        <w:t>tarkastaja</w:t>
      </w:r>
    </w:p>
    <w:sectPr w:rsidR="006D684C" w:rsidRPr="004C4C90" w:rsidSect="00B14B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FFE7" w14:textId="77777777" w:rsidR="006A2FEA" w:rsidRDefault="006A2FEA" w:rsidP="00BE61B6">
      <w:pPr>
        <w:spacing w:after="0" w:line="240" w:lineRule="auto"/>
      </w:pPr>
      <w:r>
        <w:separator/>
      </w:r>
    </w:p>
  </w:endnote>
  <w:endnote w:type="continuationSeparator" w:id="0">
    <w:p w14:paraId="2EEA17E8" w14:textId="77777777" w:rsidR="006A2FEA" w:rsidRDefault="006A2FEA" w:rsidP="00BE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1334" w14:textId="77777777" w:rsidR="00BE61B6" w:rsidRDefault="00BE61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460E" w14:textId="77777777" w:rsidR="00BE61B6" w:rsidRDefault="00BE61B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1927" w14:textId="77777777" w:rsidR="00BE61B6" w:rsidRDefault="00BE61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3F85" w14:textId="77777777" w:rsidR="006A2FEA" w:rsidRDefault="006A2FEA" w:rsidP="00BE61B6">
      <w:pPr>
        <w:spacing w:after="0" w:line="240" w:lineRule="auto"/>
      </w:pPr>
      <w:r>
        <w:separator/>
      </w:r>
    </w:p>
  </w:footnote>
  <w:footnote w:type="continuationSeparator" w:id="0">
    <w:p w14:paraId="1AD1E5D6" w14:textId="77777777" w:rsidR="006A2FEA" w:rsidRDefault="006A2FEA" w:rsidP="00BE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E61" w14:textId="77777777" w:rsidR="00BE61B6" w:rsidRDefault="00BE61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1F3" w14:textId="77777777" w:rsidR="00BE61B6" w:rsidRDefault="00BE61B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2835" w14:textId="77777777" w:rsidR="00BE61B6" w:rsidRDefault="00BE61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81A"/>
    <w:multiLevelType w:val="hybridMultilevel"/>
    <w:tmpl w:val="E44E448E"/>
    <w:lvl w:ilvl="0" w:tplc="9CA01C5E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7A4743"/>
    <w:multiLevelType w:val="hybridMultilevel"/>
    <w:tmpl w:val="9DC8A0BE"/>
    <w:lvl w:ilvl="0" w:tplc="94DA0B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14252">
    <w:abstractNumId w:val="1"/>
  </w:num>
  <w:num w:numId="2" w16cid:durableId="12543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B"/>
    <w:rsid w:val="00021538"/>
    <w:rsid w:val="0006655E"/>
    <w:rsid w:val="000A473B"/>
    <w:rsid w:val="001B43F1"/>
    <w:rsid w:val="00202C04"/>
    <w:rsid w:val="002313E4"/>
    <w:rsid w:val="00260E65"/>
    <w:rsid w:val="00263D83"/>
    <w:rsid w:val="00277161"/>
    <w:rsid w:val="002B68BA"/>
    <w:rsid w:val="003005BA"/>
    <w:rsid w:val="00332A39"/>
    <w:rsid w:val="00437366"/>
    <w:rsid w:val="004A46A3"/>
    <w:rsid w:val="004B396D"/>
    <w:rsid w:val="004C4C90"/>
    <w:rsid w:val="004D773D"/>
    <w:rsid w:val="004E0AF6"/>
    <w:rsid w:val="004F2237"/>
    <w:rsid w:val="005067FB"/>
    <w:rsid w:val="00544FCD"/>
    <w:rsid w:val="0058547D"/>
    <w:rsid w:val="00592FDC"/>
    <w:rsid w:val="00593A09"/>
    <w:rsid w:val="005F5D4D"/>
    <w:rsid w:val="006409D9"/>
    <w:rsid w:val="0069593B"/>
    <w:rsid w:val="006A08FC"/>
    <w:rsid w:val="006A2FEA"/>
    <w:rsid w:val="006B5687"/>
    <w:rsid w:val="006D684C"/>
    <w:rsid w:val="006F2763"/>
    <w:rsid w:val="007420DB"/>
    <w:rsid w:val="007C4E61"/>
    <w:rsid w:val="0080379F"/>
    <w:rsid w:val="00855E0C"/>
    <w:rsid w:val="008A713A"/>
    <w:rsid w:val="008B4984"/>
    <w:rsid w:val="008D7329"/>
    <w:rsid w:val="009346C5"/>
    <w:rsid w:val="0095341C"/>
    <w:rsid w:val="009A4725"/>
    <w:rsid w:val="00A274DC"/>
    <w:rsid w:val="00A51F90"/>
    <w:rsid w:val="00A63C31"/>
    <w:rsid w:val="00A816EA"/>
    <w:rsid w:val="00B14B15"/>
    <w:rsid w:val="00B40C3F"/>
    <w:rsid w:val="00BE081C"/>
    <w:rsid w:val="00BE61B6"/>
    <w:rsid w:val="00C17F60"/>
    <w:rsid w:val="00C34EDD"/>
    <w:rsid w:val="00CA1797"/>
    <w:rsid w:val="00D20E26"/>
    <w:rsid w:val="00D30C90"/>
    <w:rsid w:val="00D633AD"/>
    <w:rsid w:val="00E14294"/>
    <w:rsid w:val="00E30F8D"/>
    <w:rsid w:val="00E7439B"/>
    <w:rsid w:val="00EF68B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33FC"/>
  <w15:chartTrackingRefBased/>
  <w15:docId w15:val="{3F644A7E-0DC4-4751-A42E-E7CC820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1797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A1797"/>
    <w:pPr>
      <w:keepNext/>
      <w:spacing w:before="400" w:after="40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5067FB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E61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61B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61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61B6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B43F1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A1797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CA1797"/>
    <w:pPr>
      <w:ind w:left="92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539F7-DC34-4324-AC5A-0470751D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27541-A21F-495F-9E60-2B1D6A01F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40A77-F63E-4E93-8BDB-271CCBCF945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0B8D80-1226-4DB3-83A8-B025B3FBF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Vaalilautakunan pöytäkirja 2 liite 3_Äänioikeutettujen luettelon tarkastuspöytäkirja</dc:title>
  <dc:subject/>
  <dc:creator>Tuija Korva</dc:creator>
  <cp:keywords/>
  <cp:lastModifiedBy>Väisänen Minttu</cp:lastModifiedBy>
  <cp:revision>2</cp:revision>
  <cp:lastPrinted>2014-04-04T13:19:00Z</cp:lastPrinted>
  <dcterms:created xsi:type="dcterms:W3CDTF">2022-05-25T06:11:00Z</dcterms:created>
  <dcterms:modified xsi:type="dcterms:W3CDTF">2022-05-25T06:11:00Z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