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1B5E" w14:textId="05B09AB6" w:rsidR="00474817" w:rsidRPr="00474817" w:rsidRDefault="00474817" w:rsidP="004748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4817">
        <w:rPr>
          <w:rFonts w:ascii="Times New Roman" w:hAnsi="Times New Roman" w:cs="Times New Roman"/>
          <w:b/>
          <w:bCs/>
          <w:sz w:val="24"/>
          <w:szCs w:val="24"/>
        </w:rPr>
        <w:t>VIRTUAALIKIRKON JUMALANPALVELUS</w:t>
      </w:r>
    </w:p>
    <w:p w14:paraId="22EE29D9" w14:textId="6246B238" w:rsidR="00A7483B" w:rsidRDefault="00474817" w:rsidP="004748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817">
        <w:rPr>
          <w:rFonts w:ascii="Times New Roman" w:hAnsi="Times New Roman" w:cs="Times New Roman"/>
          <w:b/>
          <w:bCs/>
          <w:sz w:val="24"/>
          <w:szCs w:val="24"/>
        </w:rPr>
        <w:t>Sivuilta virtuaalikirkko.fi löydät virtuaalisia jumalanpalveluksia mm. Oulusta, Kuopiosta ja Turusta. Valitse mieleisesi jumalanpalvelus, katso se ajatuksella ja tee alla olevat tehtävät.</w:t>
      </w:r>
      <w:r w:rsidR="00A74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483B">
        <w:rPr>
          <w:rFonts w:ascii="Times New Roman" w:hAnsi="Times New Roman" w:cs="Times New Roman"/>
          <w:b/>
          <w:bCs/>
          <w:sz w:val="24"/>
          <w:szCs w:val="24"/>
        </w:rPr>
        <w:t>Huom</w:t>
      </w:r>
      <w:proofErr w:type="spellEnd"/>
      <w:r w:rsidR="00A7483B">
        <w:rPr>
          <w:rFonts w:ascii="Times New Roman" w:hAnsi="Times New Roman" w:cs="Times New Roman"/>
          <w:b/>
          <w:bCs/>
          <w:sz w:val="24"/>
          <w:szCs w:val="24"/>
        </w:rPr>
        <w:t>! Huomioi, että lähetyksessä lukee joko messu tai sanajumalanpalvelus jotta kyseessä on varmasti jumalanpalvelus.</w:t>
      </w:r>
    </w:p>
    <w:p w14:paraId="3BE95E81" w14:textId="6C40A018" w:rsidR="00474817" w:rsidRPr="00474817" w:rsidRDefault="00474817" w:rsidP="004748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817">
        <w:rPr>
          <w:rFonts w:ascii="Times New Roman" w:hAnsi="Times New Roman" w:cs="Times New Roman"/>
          <w:b/>
          <w:bCs/>
          <w:sz w:val="24"/>
          <w:szCs w:val="24"/>
        </w:rPr>
        <w:t xml:space="preserve">Yksi virtuaalikirkko vastaa yhtä jumalanpalvelusta livenä, saat siitä yhden jumalanpalvelusmerkinnän passiisi. Katsottavien jumalanpalvelusten määrä riippuu siis </w:t>
      </w:r>
      <w:r w:rsidR="00A7483B" w:rsidRPr="00474817">
        <w:rPr>
          <w:rFonts w:ascii="Times New Roman" w:hAnsi="Times New Roman" w:cs="Times New Roman"/>
          <w:b/>
          <w:bCs/>
          <w:sz w:val="24"/>
          <w:szCs w:val="24"/>
        </w:rPr>
        <w:t>siitä,</w:t>
      </w:r>
      <w:r w:rsidRPr="00474817">
        <w:rPr>
          <w:rFonts w:ascii="Times New Roman" w:hAnsi="Times New Roman" w:cs="Times New Roman"/>
          <w:b/>
          <w:bCs/>
          <w:sz w:val="24"/>
          <w:szCs w:val="24"/>
        </w:rPr>
        <w:t xml:space="preserve"> miten monta jumalanpalvelusmerkintää sinulta puuttuu. </w:t>
      </w:r>
    </w:p>
    <w:p w14:paraId="24A412CB" w14:textId="77777777" w:rsidR="00474817" w:rsidRPr="00474817" w:rsidRDefault="00474817" w:rsidP="004748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83D27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Mikä jumalanpalvelus oli kyseessä? (missä ja milloin pidettiin)</w:t>
      </w:r>
    </w:p>
    <w:p w14:paraId="32F812CF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Mikä oli pyhän aihe?</w:t>
      </w:r>
    </w:p>
    <w:p w14:paraId="0D811420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Mistä saarna kertoi? (nosta vähintään kolme asiaa)</w:t>
      </w:r>
    </w:p>
    <w:p w14:paraId="1C45E626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Esitä saarnasta yksi kysymys saarnaajalle.</w:t>
      </w:r>
    </w:p>
    <w:p w14:paraId="0AA23AAB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Laulettiinko sinulle tuttuja virsiä?</w:t>
      </w:r>
    </w:p>
    <w:p w14:paraId="070F2537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Mikä viristä miellytti sinua eniten, miksi?</w:t>
      </w:r>
    </w:p>
    <w:p w14:paraId="7B7EADB6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Minkälaista muuta musiikkia jumalanpalveluksessa oli virsien lisäksi?</w:t>
      </w:r>
    </w:p>
    <w:p w14:paraId="2A39FACC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Tuliko pyhäpäivän aihe esille jumalanpalveluksessa? Miten?</w:t>
      </w:r>
    </w:p>
    <w:p w14:paraId="3D0D32ED" w14:textId="77777777" w:rsidR="00A7483B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Minkälainen messu oli mielestäsi?</w:t>
      </w:r>
    </w:p>
    <w:p w14:paraId="6F36FBAA" w14:textId="6494D71C" w:rsidR="00474817" w:rsidRPr="00474817" w:rsidRDefault="00474817" w:rsidP="00474817">
      <w:pPr>
        <w:pStyle w:val="Luettelokappa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817">
        <w:rPr>
          <w:rFonts w:ascii="Times New Roman" w:hAnsi="Times New Roman" w:cs="Times New Roman"/>
          <w:sz w:val="24"/>
          <w:szCs w:val="24"/>
        </w:rPr>
        <w:t>Jäikö jokin messunkulussa askarruttamaan sinua? Jos jäi, mikä?</w:t>
      </w:r>
    </w:p>
    <w:sectPr w:rsidR="00474817" w:rsidRPr="004748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5FC5"/>
    <w:multiLevelType w:val="hybridMultilevel"/>
    <w:tmpl w:val="C94042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17"/>
    <w:rsid w:val="00474817"/>
    <w:rsid w:val="00A7483B"/>
    <w:rsid w:val="00C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6125"/>
  <w15:chartTrackingRefBased/>
  <w15:docId w15:val="{4D773E23-B38B-43D2-BC53-2F1042DF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Kilpeläinen</dc:creator>
  <cp:keywords/>
  <dc:description/>
  <cp:lastModifiedBy>Luoma-aho Teemu</cp:lastModifiedBy>
  <cp:revision>2</cp:revision>
  <dcterms:created xsi:type="dcterms:W3CDTF">2020-04-06T10:04:00Z</dcterms:created>
  <dcterms:modified xsi:type="dcterms:W3CDTF">2020-04-06T10:04:00Z</dcterms:modified>
</cp:coreProperties>
</file>